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5" w:type="dxa"/>
        <w:jc w:val="center"/>
        <w:tblLook w:val="01E0" w:firstRow="1" w:lastRow="1" w:firstColumn="1" w:lastColumn="1" w:noHBand="0" w:noVBand="0"/>
      </w:tblPr>
      <w:tblGrid>
        <w:gridCol w:w="10821"/>
        <w:gridCol w:w="222"/>
        <w:gridCol w:w="222"/>
      </w:tblGrid>
      <w:tr w:rsidR="0040077A" w:rsidRPr="00D53647" w14:paraId="5D4140F2" w14:textId="77777777" w:rsidTr="0049019F">
        <w:trPr>
          <w:trHeight w:val="1286"/>
          <w:jc w:val="center"/>
        </w:trPr>
        <w:tc>
          <w:tcPr>
            <w:tcW w:w="10311" w:type="dxa"/>
          </w:tcPr>
          <w:tbl>
            <w:tblPr>
              <w:tblW w:w="10605" w:type="dxa"/>
              <w:tblLook w:val="01E0" w:firstRow="1" w:lastRow="1" w:firstColumn="1" w:lastColumn="1" w:noHBand="0" w:noVBand="0"/>
            </w:tblPr>
            <w:tblGrid>
              <w:gridCol w:w="2682"/>
              <w:gridCol w:w="6048"/>
              <w:gridCol w:w="1875"/>
            </w:tblGrid>
            <w:tr w:rsidR="0040077A" w:rsidRPr="00D826B5" w14:paraId="565A72D6" w14:textId="77777777" w:rsidTr="0049019F">
              <w:trPr>
                <w:trHeight w:val="1286"/>
              </w:trPr>
              <w:tc>
                <w:tcPr>
                  <w:tcW w:w="2682" w:type="dxa"/>
                  <w:hideMark/>
                </w:tcPr>
                <w:p w14:paraId="6B161CDD" w14:textId="77777777" w:rsidR="0040077A" w:rsidRDefault="0040077A" w:rsidP="00CD2C3D">
                  <w:pPr>
                    <w:spacing w:line="276" w:lineRule="auto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7216" behindDoc="0" locked="0" layoutInCell="1" allowOverlap="1" wp14:anchorId="2B657A14" wp14:editId="6F0915E6">
                        <wp:simplePos x="0" y="0"/>
                        <wp:positionH relativeFrom="column">
                          <wp:posOffset>-249555</wp:posOffset>
                        </wp:positionH>
                        <wp:positionV relativeFrom="paragraph">
                          <wp:posOffset>0</wp:posOffset>
                        </wp:positionV>
                        <wp:extent cx="1565910" cy="981075"/>
                        <wp:effectExtent l="0" t="0" r="0" b="0"/>
                        <wp:wrapSquare wrapText="bothSides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91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48" w:type="dxa"/>
                </w:tcPr>
                <w:p w14:paraId="4A5E447E" w14:textId="77777777" w:rsidR="0040077A" w:rsidRDefault="0040077A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ESCOLA  PATELLI</w:t>
                  </w:r>
                </w:p>
                <w:p w14:paraId="1D767981" w14:textId="77777777" w:rsidR="0040077A" w:rsidRDefault="0040077A" w:rsidP="00CD2C3D">
                  <w:pPr>
                    <w:pStyle w:val="Subttulo"/>
                    <w:spacing w:line="276" w:lineRule="auto"/>
                    <w:ind w:left="-108" w:right="-108" w:firstLine="0"/>
                    <w:rPr>
                      <w:b w:val="0"/>
                      <w:lang w:eastAsia="en-US"/>
                    </w:rPr>
                  </w:pPr>
                  <w:r>
                    <w:rPr>
                      <w:b w:val="0"/>
                      <w:lang w:eastAsia="en-US"/>
                    </w:rPr>
                    <w:t>EDUCAÇÃO INFANTIL, ENSINO FUNDAMENTAL E MÉDIO</w:t>
                  </w:r>
                </w:p>
                <w:p w14:paraId="65201AA2" w14:textId="77777777" w:rsidR="0040077A" w:rsidRDefault="0040077A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Entidade Mantenedora -  Recanto Infantil  Tia Marissol Ltda.</w:t>
                  </w:r>
                </w:p>
                <w:p w14:paraId="1BAAB1B7" w14:textId="77777777" w:rsidR="0040077A" w:rsidRDefault="0040077A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Rua Maria José Rodrigues,  n</w:t>
                  </w:r>
                  <w:r>
                    <w:rPr>
                      <w:sz w:val="18"/>
                      <w:szCs w:val="18"/>
                      <w:u w:val="single"/>
                      <w:vertAlign w:val="superscript"/>
                      <w:lang w:eastAsia="en-US"/>
                    </w:rPr>
                    <w:t>o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186 e 1286 - Jd. Sta. Lúcia - Campo Limpo Paulista</w:t>
                  </w:r>
                </w:p>
                <w:p w14:paraId="7E706C6E" w14:textId="77777777" w:rsidR="0040077A" w:rsidRDefault="0040077A" w:rsidP="00CD2C3D">
                  <w:pPr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CEP. 13.236.200 - Fones: (11) 4812.4090 / 4039.5513</w:t>
                  </w:r>
                </w:p>
                <w:p w14:paraId="39FCA595" w14:textId="77777777" w:rsidR="0040077A" w:rsidRDefault="0040077A" w:rsidP="00CD2C3D">
                  <w:pPr>
                    <w:tabs>
                      <w:tab w:val="left" w:pos="-1810"/>
                    </w:tabs>
                    <w:spacing w:line="276" w:lineRule="auto"/>
                    <w:ind w:left="317" w:firstLine="284"/>
                    <w:jc w:val="center"/>
                    <w:rPr>
                      <w:b/>
                      <w:color w:val="0000FF"/>
                      <w:lang w:eastAsia="en-US"/>
                    </w:rPr>
                  </w:pPr>
                </w:p>
              </w:tc>
              <w:tc>
                <w:tcPr>
                  <w:tcW w:w="1875" w:type="dxa"/>
                  <w:hideMark/>
                </w:tcPr>
                <w:p w14:paraId="2C691514" w14:textId="77777777" w:rsidR="0040077A" w:rsidRDefault="0040077A" w:rsidP="00CD2C3D">
                  <w:pPr>
                    <w:spacing w:line="276" w:lineRule="auto"/>
                    <w:ind w:right="-132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4A9A0114" wp14:editId="11284518">
                        <wp:simplePos x="0" y="0"/>
                        <wp:positionH relativeFrom="column">
                          <wp:posOffset>159385</wp:posOffset>
                        </wp:positionH>
                        <wp:positionV relativeFrom="paragraph">
                          <wp:posOffset>0</wp:posOffset>
                        </wp:positionV>
                        <wp:extent cx="1100455" cy="1023620"/>
                        <wp:effectExtent l="0" t="0" r="0" b="0"/>
                        <wp:wrapNone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5" cy="1023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6F45C06" w14:textId="77777777" w:rsidR="0040077A" w:rsidRPr="00D53647" w:rsidRDefault="0040077A" w:rsidP="00CD2C3D">
            <w:pPr>
              <w:jc w:val="center"/>
              <w:rPr>
                <w:b/>
                <w:sz w:val="28"/>
              </w:rPr>
            </w:pPr>
          </w:p>
        </w:tc>
        <w:tc>
          <w:tcPr>
            <w:tcW w:w="222" w:type="dxa"/>
          </w:tcPr>
          <w:p w14:paraId="477B3BAE" w14:textId="77777777" w:rsidR="0040077A" w:rsidRPr="00D53647" w:rsidRDefault="0040077A" w:rsidP="00CD2C3D">
            <w:pPr>
              <w:tabs>
                <w:tab w:val="left" w:pos="-181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22" w:type="dxa"/>
          </w:tcPr>
          <w:p w14:paraId="5DAD5275" w14:textId="77777777" w:rsidR="0040077A" w:rsidRPr="00D53647" w:rsidRDefault="0040077A" w:rsidP="00CD2C3D">
            <w:pPr>
              <w:jc w:val="center"/>
              <w:rPr>
                <w:b/>
                <w:sz w:val="28"/>
              </w:rPr>
            </w:pPr>
          </w:p>
        </w:tc>
      </w:tr>
    </w:tbl>
    <w:p w14:paraId="2B34BE0E" w14:textId="78902549" w:rsidR="00DE0C52" w:rsidRDefault="00DE0C52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4CF35FC6" w14:textId="2FAE0B51" w:rsidR="0040077A" w:rsidRDefault="0040077A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42F4FAD7" w14:textId="77777777" w:rsidR="0040077A" w:rsidRDefault="0040077A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216BE54C" w14:textId="77777777" w:rsidR="00DE0C52" w:rsidRPr="00DE0C52" w:rsidRDefault="00AE045A" w:rsidP="0049019F">
      <w:pPr>
        <w:tabs>
          <w:tab w:val="left" w:pos="459"/>
          <w:tab w:val="left" w:pos="1701"/>
          <w:tab w:val="left" w:pos="5529"/>
        </w:tabs>
        <w:spacing w:line="360" w:lineRule="auto"/>
        <w:ind w:right="-1" w:firstLine="34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AUTORIZAÇÃO </w:t>
      </w:r>
      <w:r w:rsidR="00DE0C52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 xml:space="preserve">PARA </w:t>
      </w:r>
      <w:r w:rsidR="00DE0C52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SAÍDA</w:t>
      </w:r>
      <w:r w:rsidR="000B5567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 xml:space="preserve">SEM </w:t>
      </w:r>
      <w:r w:rsidR="00DE0C52">
        <w:rPr>
          <w:rFonts w:ascii="Arial" w:hAnsi="Arial"/>
          <w:b/>
          <w:sz w:val="28"/>
          <w:szCs w:val="28"/>
          <w:u w:val="single"/>
        </w:rPr>
        <w:t xml:space="preserve">  </w:t>
      </w:r>
      <w:r>
        <w:rPr>
          <w:rFonts w:ascii="Arial" w:hAnsi="Arial"/>
          <w:b/>
          <w:sz w:val="28"/>
          <w:szCs w:val="28"/>
          <w:u w:val="single"/>
        </w:rPr>
        <w:t>ACOMPANHANTE</w:t>
      </w:r>
    </w:p>
    <w:p w14:paraId="43484FA7" w14:textId="34A3D04F" w:rsidR="00DE0C52" w:rsidRPr="0040077A" w:rsidRDefault="000B5567" w:rsidP="0049019F">
      <w:pPr>
        <w:tabs>
          <w:tab w:val="left" w:pos="459"/>
          <w:tab w:val="left" w:pos="1701"/>
          <w:tab w:val="left" w:pos="5529"/>
        </w:tabs>
        <w:spacing w:line="360" w:lineRule="auto"/>
        <w:ind w:right="-1" w:firstLine="34"/>
        <w:jc w:val="center"/>
        <w:rPr>
          <w:rFonts w:ascii="Arial" w:hAnsi="Arial" w:cs="Arial"/>
          <w:sz w:val="18"/>
          <w:szCs w:val="18"/>
        </w:rPr>
      </w:pPr>
      <w:r w:rsidRPr="0040077A">
        <w:rPr>
          <w:rFonts w:ascii="Arial" w:hAnsi="Arial"/>
          <w:b/>
          <w:sz w:val="28"/>
          <w:szCs w:val="28"/>
        </w:rPr>
        <w:t>D</w:t>
      </w:r>
      <w:r w:rsidR="0040077A">
        <w:rPr>
          <w:rFonts w:ascii="Arial" w:hAnsi="Arial"/>
          <w:b/>
          <w:sz w:val="28"/>
          <w:szCs w:val="28"/>
        </w:rPr>
        <w:t>o</w:t>
      </w:r>
      <w:r w:rsidRPr="0040077A">
        <w:rPr>
          <w:rFonts w:ascii="Arial" w:hAnsi="Arial"/>
          <w:b/>
          <w:sz w:val="28"/>
          <w:szCs w:val="28"/>
        </w:rPr>
        <w:t xml:space="preserve"> </w:t>
      </w:r>
      <w:r w:rsidR="00DE0C52" w:rsidRPr="0040077A">
        <w:rPr>
          <w:rFonts w:ascii="Arial" w:hAnsi="Arial"/>
          <w:b/>
          <w:sz w:val="28"/>
          <w:szCs w:val="28"/>
        </w:rPr>
        <w:t xml:space="preserve">1º </w:t>
      </w:r>
      <w:r w:rsidR="0040077A">
        <w:rPr>
          <w:rFonts w:ascii="Arial" w:hAnsi="Arial"/>
          <w:b/>
          <w:sz w:val="28"/>
          <w:szCs w:val="28"/>
        </w:rPr>
        <w:t>AO</w:t>
      </w:r>
      <w:r w:rsidR="00DE0C52" w:rsidRPr="0040077A">
        <w:rPr>
          <w:rFonts w:ascii="Arial" w:hAnsi="Arial"/>
          <w:b/>
          <w:sz w:val="28"/>
          <w:szCs w:val="28"/>
        </w:rPr>
        <w:t xml:space="preserve"> </w:t>
      </w:r>
      <w:r w:rsidR="00556962" w:rsidRPr="0040077A">
        <w:rPr>
          <w:rFonts w:ascii="Arial" w:hAnsi="Arial"/>
          <w:b/>
          <w:sz w:val="28"/>
          <w:szCs w:val="28"/>
        </w:rPr>
        <w:t>3</w:t>
      </w:r>
      <w:r w:rsidR="00DE0C52" w:rsidRPr="0040077A">
        <w:rPr>
          <w:rFonts w:ascii="Arial" w:hAnsi="Arial"/>
          <w:b/>
          <w:sz w:val="28"/>
          <w:szCs w:val="28"/>
        </w:rPr>
        <w:t>º E.M.</w:t>
      </w:r>
      <w:r w:rsidR="0040077A" w:rsidRPr="0040077A">
        <w:rPr>
          <w:rFonts w:ascii="Arial" w:hAnsi="Arial"/>
          <w:b/>
          <w:sz w:val="28"/>
          <w:szCs w:val="28"/>
        </w:rPr>
        <w:t xml:space="preserve"> PARA O ANO LETIVO DE 202</w:t>
      </w:r>
      <w:r w:rsidR="00967302">
        <w:rPr>
          <w:rFonts w:ascii="Arial" w:hAnsi="Arial"/>
          <w:b/>
          <w:sz w:val="28"/>
          <w:szCs w:val="28"/>
        </w:rPr>
        <w:t>4</w:t>
      </w:r>
    </w:p>
    <w:p w14:paraId="4824989A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3EFF2B1B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5E257882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5E8CFAED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5D6AF45F" w14:textId="67815244" w:rsidR="0040077A" w:rsidRPr="000C10E1" w:rsidRDefault="0040077A" w:rsidP="0049019F">
      <w:pPr>
        <w:tabs>
          <w:tab w:val="left" w:pos="567"/>
          <w:tab w:val="left" w:pos="5529"/>
        </w:tabs>
        <w:spacing w:line="360" w:lineRule="auto"/>
        <w:ind w:right="-1"/>
        <w:jc w:val="both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ab/>
        <w:t>Eu,</w:t>
      </w:r>
      <w:r>
        <w:rPr>
          <w:rFonts w:ascii="Arial" w:hAnsi="Arial"/>
          <w:sz w:val="28"/>
          <w:szCs w:val="28"/>
        </w:rPr>
        <w:t xml:space="preserve"> Sr/Sra ________</w:t>
      </w:r>
      <w:r w:rsidRPr="000C10E1">
        <w:rPr>
          <w:rFonts w:ascii="Arial" w:hAnsi="Arial"/>
          <w:sz w:val="28"/>
          <w:szCs w:val="28"/>
        </w:rPr>
        <w:t>___________________________________</w:t>
      </w:r>
      <w:r>
        <w:rPr>
          <w:rFonts w:ascii="Arial" w:hAnsi="Arial"/>
          <w:sz w:val="28"/>
          <w:szCs w:val="28"/>
        </w:rPr>
        <w:t>_</w:t>
      </w:r>
      <w:r w:rsidRPr="000C10E1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</w:t>
      </w:r>
    </w:p>
    <w:p w14:paraId="6B2DBBFF" w14:textId="77777777" w:rsidR="0040077A" w:rsidRDefault="0040077A" w:rsidP="0049019F">
      <w:pPr>
        <w:tabs>
          <w:tab w:val="left" w:pos="1701"/>
          <w:tab w:val="left" w:pos="5529"/>
        </w:tabs>
        <w:spacing w:line="360" w:lineRule="auto"/>
        <w:ind w:right="-1"/>
        <w:jc w:val="both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 xml:space="preserve">portador(a) do </w:t>
      </w:r>
      <w:r>
        <w:rPr>
          <w:rFonts w:ascii="Arial" w:hAnsi="Arial"/>
          <w:sz w:val="28"/>
          <w:szCs w:val="28"/>
        </w:rPr>
        <w:t>CPF _</w:t>
      </w:r>
      <w:r w:rsidRPr="000C10E1"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>__</w:t>
      </w:r>
      <w:r w:rsidRPr="000C10E1">
        <w:rPr>
          <w:rFonts w:ascii="Arial" w:hAnsi="Arial"/>
          <w:sz w:val="28"/>
          <w:szCs w:val="28"/>
        </w:rPr>
        <w:t>________________, pai, mãe ou responsável pelo(a) aluno(a) ________________________________________________________, nascido(a) em ____/____/__</w:t>
      </w:r>
      <w:r>
        <w:rPr>
          <w:rFonts w:ascii="Arial" w:hAnsi="Arial"/>
          <w:sz w:val="28"/>
          <w:szCs w:val="28"/>
        </w:rPr>
        <w:t>__</w:t>
      </w:r>
      <w:r w:rsidRPr="000C10E1">
        <w:rPr>
          <w:rFonts w:ascii="Arial" w:hAnsi="Arial"/>
          <w:sz w:val="28"/>
          <w:szCs w:val="28"/>
        </w:rPr>
        <w:t xml:space="preserve">__, </w:t>
      </w:r>
      <w:r w:rsidRPr="000C10E1">
        <w:rPr>
          <w:rFonts w:ascii="Arial" w:hAnsi="Arial"/>
          <w:b/>
          <w:sz w:val="28"/>
          <w:szCs w:val="28"/>
        </w:rPr>
        <w:t>autorizo meu filho(a) a sair da escola sozinho</w:t>
      </w:r>
      <w:r>
        <w:rPr>
          <w:rFonts w:ascii="Arial" w:hAnsi="Arial"/>
          <w:sz w:val="28"/>
          <w:szCs w:val="28"/>
        </w:rPr>
        <w:t xml:space="preserve">, sem acompanhamento </w:t>
      </w:r>
      <w:r w:rsidRPr="000C10E1">
        <w:rPr>
          <w:rFonts w:ascii="Arial" w:hAnsi="Arial"/>
          <w:sz w:val="28"/>
          <w:szCs w:val="28"/>
        </w:rPr>
        <w:t xml:space="preserve">de um adulto responsável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após o término das aulas, incluindo o horário de almoço</w:t>
      </w:r>
      <w:r w:rsidRPr="000C10E1">
        <w:rPr>
          <w:rFonts w:ascii="Arial" w:hAnsi="Arial"/>
          <w:sz w:val="28"/>
          <w:szCs w:val="28"/>
        </w:rPr>
        <w:t>, assumindo assim todas as responsabilidades e quaisquer eventualidades que possam ocorrer</w:t>
      </w:r>
      <w:r>
        <w:rPr>
          <w:rFonts w:ascii="Arial" w:hAnsi="Arial"/>
          <w:sz w:val="28"/>
          <w:szCs w:val="28"/>
        </w:rPr>
        <w:t xml:space="preserve"> </w:t>
      </w:r>
      <w:r w:rsidRPr="000C10E1">
        <w:rPr>
          <w:rFonts w:ascii="Arial" w:hAnsi="Arial"/>
          <w:sz w:val="28"/>
          <w:szCs w:val="28"/>
        </w:rPr>
        <w:t>fora do ambiente escolar.</w:t>
      </w:r>
    </w:p>
    <w:p w14:paraId="54921D85" w14:textId="77777777" w:rsidR="0040077A" w:rsidRPr="00DE4AC8" w:rsidRDefault="0040077A" w:rsidP="0049019F">
      <w:pPr>
        <w:tabs>
          <w:tab w:val="left" w:pos="567"/>
          <w:tab w:val="left" w:pos="5529"/>
        </w:tabs>
        <w:spacing w:line="360" w:lineRule="auto"/>
        <w:ind w:right="-1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Estou ciente que fora destes horários, o menor somente sairá da escola com os pais ou responsável e será preciso assinar o controle de saída na secretaria da escola justificando a saída antecipada, seja por motivos pessoais ou médicos.</w:t>
      </w:r>
    </w:p>
    <w:p w14:paraId="119F53D9" w14:textId="04836923" w:rsidR="00AE045A" w:rsidRPr="000C10E1" w:rsidRDefault="00AE045A" w:rsidP="0049019F">
      <w:pPr>
        <w:tabs>
          <w:tab w:val="left" w:pos="567"/>
          <w:tab w:val="left" w:pos="5529"/>
        </w:tabs>
        <w:ind w:right="-1"/>
        <w:jc w:val="both"/>
        <w:rPr>
          <w:rFonts w:ascii="Arial" w:hAnsi="Arial"/>
          <w:sz w:val="28"/>
          <w:szCs w:val="28"/>
        </w:rPr>
      </w:pPr>
    </w:p>
    <w:p w14:paraId="28605A70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137A53C8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56ECD202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564172F6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794D3838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2272BCEC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26C677E3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</w:p>
    <w:p w14:paraId="26F20440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ab/>
        <w:t xml:space="preserve">                         _______________________________________</w:t>
      </w:r>
    </w:p>
    <w:p w14:paraId="2D99DB5A" w14:textId="77777777" w:rsidR="00AE045A" w:rsidRPr="000C10E1" w:rsidRDefault="00AE045A" w:rsidP="0049019F">
      <w:pPr>
        <w:tabs>
          <w:tab w:val="left" w:pos="1701"/>
          <w:tab w:val="left" w:pos="5529"/>
        </w:tabs>
        <w:ind w:right="-1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 xml:space="preserve">                                                                 Responsável pelo aluno(a)</w:t>
      </w:r>
    </w:p>
    <w:sectPr w:rsidR="00AE045A" w:rsidRPr="000C10E1" w:rsidSect="006229DE">
      <w:pgSz w:w="11907" w:h="16840" w:code="9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B00"/>
    <w:multiLevelType w:val="singleLevel"/>
    <w:tmpl w:val="28B6190E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30"/>
    <w:rsid w:val="00005877"/>
    <w:rsid w:val="000147CE"/>
    <w:rsid w:val="00051E21"/>
    <w:rsid w:val="0006662C"/>
    <w:rsid w:val="00090A70"/>
    <w:rsid w:val="000B5567"/>
    <w:rsid w:val="000C10E1"/>
    <w:rsid w:val="000F5418"/>
    <w:rsid w:val="0013083E"/>
    <w:rsid w:val="00136F1E"/>
    <w:rsid w:val="001C329C"/>
    <w:rsid w:val="001E5B2B"/>
    <w:rsid w:val="002079BC"/>
    <w:rsid w:val="0022497D"/>
    <w:rsid w:val="002574A1"/>
    <w:rsid w:val="00260217"/>
    <w:rsid w:val="00264775"/>
    <w:rsid w:val="002707E9"/>
    <w:rsid w:val="002878FC"/>
    <w:rsid w:val="002B44CE"/>
    <w:rsid w:val="002C38C0"/>
    <w:rsid w:val="00312067"/>
    <w:rsid w:val="00316721"/>
    <w:rsid w:val="0035430D"/>
    <w:rsid w:val="0035691E"/>
    <w:rsid w:val="00394E71"/>
    <w:rsid w:val="003977AE"/>
    <w:rsid w:val="003C47AB"/>
    <w:rsid w:val="003D0C91"/>
    <w:rsid w:val="0040077A"/>
    <w:rsid w:val="004325CB"/>
    <w:rsid w:val="00455984"/>
    <w:rsid w:val="00482C65"/>
    <w:rsid w:val="0049019F"/>
    <w:rsid w:val="004D06BA"/>
    <w:rsid w:val="004E0321"/>
    <w:rsid w:val="00511384"/>
    <w:rsid w:val="0051659A"/>
    <w:rsid w:val="005230E2"/>
    <w:rsid w:val="0055448B"/>
    <w:rsid w:val="00554754"/>
    <w:rsid w:val="00556962"/>
    <w:rsid w:val="0056323F"/>
    <w:rsid w:val="005732A4"/>
    <w:rsid w:val="00577DF3"/>
    <w:rsid w:val="005A3191"/>
    <w:rsid w:val="005B707A"/>
    <w:rsid w:val="005C7EB4"/>
    <w:rsid w:val="005E5059"/>
    <w:rsid w:val="0060722D"/>
    <w:rsid w:val="006229DE"/>
    <w:rsid w:val="00627187"/>
    <w:rsid w:val="00645C80"/>
    <w:rsid w:val="00663D44"/>
    <w:rsid w:val="006725D5"/>
    <w:rsid w:val="00690338"/>
    <w:rsid w:val="006B42B0"/>
    <w:rsid w:val="006D1843"/>
    <w:rsid w:val="006F1C28"/>
    <w:rsid w:val="006F38EC"/>
    <w:rsid w:val="00721DD7"/>
    <w:rsid w:val="0072278A"/>
    <w:rsid w:val="00725452"/>
    <w:rsid w:val="007407E7"/>
    <w:rsid w:val="00797D3B"/>
    <w:rsid w:val="007B6C11"/>
    <w:rsid w:val="0080717F"/>
    <w:rsid w:val="00854CED"/>
    <w:rsid w:val="00860DAC"/>
    <w:rsid w:val="0087550C"/>
    <w:rsid w:val="0088174C"/>
    <w:rsid w:val="008C0A9D"/>
    <w:rsid w:val="008D687E"/>
    <w:rsid w:val="008E1221"/>
    <w:rsid w:val="008F60D7"/>
    <w:rsid w:val="009032B0"/>
    <w:rsid w:val="009348BE"/>
    <w:rsid w:val="00944B35"/>
    <w:rsid w:val="00967302"/>
    <w:rsid w:val="00974535"/>
    <w:rsid w:val="00987833"/>
    <w:rsid w:val="009C663E"/>
    <w:rsid w:val="009C7600"/>
    <w:rsid w:val="009D2433"/>
    <w:rsid w:val="009E0EEA"/>
    <w:rsid w:val="009F2D5F"/>
    <w:rsid w:val="00A25467"/>
    <w:rsid w:val="00A32275"/>
    <w:rsid w:val="00A44028"/>
    <w:rsid w:val="00A8641C"/>
    <w:rsid w:val="00AD0DA4"/>
    <w:rsid w:val="00AE045A"/>
    <w:rsid w:val="00AF1B81"/>
    <w:rsid w:val="00B00AAA"/>
    <w:rsid w:val="00B17036"/>
    <w:rsid w:val="00BB0ADF"/>
    <w:rsid w:val="00BB48DE"/>
    <w:rsid w:val="00C14FF9"/>
    <w:rsid w:val="00C2615B"/>
    <w:rsid w:val="00C619CC"/>
    <w:rsid w:val="00C63994"/>
    <w:rsid w:val="00CB1782"/>
    <w:rsid w:val="00CB301D"/>
    <w:rsid w:val="00CC06DD"/>
    <w:rsid w:val="00CC1F23"/>
    <w:rsid w:val="00CC78C6"/>
    <w:rsid w:val="00CE6AC2"/>
    <w:rsid w:val="00D149DE"/>
    <w:rsid w:val="00D42BE3"/>
    <w:rsid w:val="00D5769D"/>
    <w:rsid w:val="00D61188"/>
    <w:rsid w:val="00D93613"/>
    <w:rsid w:val="00DB2EC9"/>
    <w:rsid w:val="00DB30B6"/>
    <w:rsid w:val="00DB32E3"/>
    <w:rsid w:val="00DD0F91"/>
    <w:rsid w:val="00DE0C52"/>
    <w:rsid w:val="00DF0D3F"/>
    <w:rsid w:val="00DF2073"/>
    <w:rsid w:val="00DF4222"/>
    <w:rsid w:val="00DF7C55"/>
    <w:rsid w:val="00E16678"/>
    <w:rsid w:val="00E5206F"/>
    <w:rsid w:val="00E5781C"/>
    <w:rsid w:val="00E739F1"/>
    <w:rsid w:val="00F01430"/>
    <w:rsid w:val="00F17DF2"/>
    <w:rsid w:val="00F44178"/>
    <w:rsid w:val="00F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06F8A"/>
  <w15:docId w15:val="{DCD93BA4-5D86-485F-98D7-F097420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3E"/>
  </w:style>
  <w:style w:type="paragraph" w:styleId="Ttulo1">
    <w:name w:val="heading 1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567"/>
      <w:jc w:val="center"/>
      <w:outlineLvl w:val="0"/>
    </w:pPr>
    <w:rPr>
      <w:rFonts w:ascii="Lucida Handwriting" w:hAnsi="Lucida Handwriting"/>
      <w:b/>
      <w:color w:val="FF0000"/>
      <w:sz w:val="32"/>
    </w:rPr>
  </w:style>
  <w:style w:type="paragraph" w:styleId="Ttulo2">
    <w:name w:val="heading 2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71"/>
      <w:jc w:val="center"/>
      <w:outlineLvl w:val="1"/>
    </w:pPr>
    <w:rPr>
      <w:rFonts w:ascii="Lucida Handwriting" w:hAnsi="Lucida Handwriting"/>
      <w:b/>
      <w:color w:val="FF0000"/>
      <w:sz w:val="32"/>
    </w:rPr>
  </w:style>
  <w:style w:type="paragraph" w:styleId="Ttulo3">
    <w:name w:val="heading 3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213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3083E"/>
    <w:pPr>
      <w:keepNext/>
      <w:tabs>
        <w:tab w:val="left" w:pos="1701"/>
        <w:tab w:val="left" w:pos="5529"/>
      </w:tabs>
      <w:ind w:right="-495" w:firstLine="85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13083E"/>
    <w:pPr>
      <w:keepNext/>
      <w:tabs>
        <w:tab w:val="left" w:pos="1701"/>
        <w:tab w:val="left" w:pos="5529"/>
      </w:tabs>
      <w:ind w:right="-495" w:firstLine="851"/>
      <w:jc w:val="both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083E"/>
    <w:pPr>
      <w:tabs>
        <w:tab w:val="left" w:pos="1701"/>
        <w:tab w:val="left" w:pos="5529"/>
      </w:tabs>
      <w:ind w:right="567" w:firstLine="851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F01430"/>
    <w:pPr>
      <w:tabs>
        <w:tab w:val="left" w:pos="1701"/>
        <w:tab w:val="left" w:pos="5529"/>
      </w:tabs>
      <w:ind w:firstLine="567"/>
      <w:jc w:val="center"/>
    </w:pPr>
    <w:rPr>
      <w:rFonts w:ascii="Lucida Handwriting" w:hAnsi="Lucida Handwriting"/>
      <w:b/>
      <w:color w:val="FF0000"/>
      <w:sz w:val="32"/>
    </w:rPr>
  </w:style>
  <w:style w:type="paragraph" w:styleId="Subttulo">
    <w:name w:val="Subtitle"/>
    <w:basedOn w:val="Normal"/>
    <w:link w:val="SubttuloChar"/>
    <w:qFormat/>
    <w:rsid w:val="00F01430"/>
    <w:pPr>
      <w:tabs>
        <w:tab w:val="left" w:pos="1701"/>
        <w:tab w:val="left" w:pos="5529"/>
      </w:tabs>
      <w:ind w:firstLine="567"/>
      <w:jc w:val="center"/>
    </w:pPr>
    <w:rPr>
      <w:b/>
    </w:rPr>
  </w:style>
  <w:style w:type="table" w:styleId="Tabelacomgrade">
    <w:name w:val="Table Grid"/>
    <w:basedOn w:val="Tabelanormal"/>
    <w:rsid w:val="0027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721DD7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4007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RECANTO   INFANTIL  “ TIA  MARISSOL ”</vt:lpstr>
    </vt:vector>
  </TitlesOfParts>
  <Company>MARISOL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RECANTO   INFANTIL  “ TIA  MARISSOL ”</dc:title>
  <dc:creator>José de Souza e Lucia Helena da Silva</dc:creator>
  <cp:lastModifiedBy>Aux Administrativo</cp:lastModifiedBy>
  <cp:revision>6</cp:revision>
  <cp:lastPrinted>2013-05-09T20:00:00Z</cp:lastPrinted>
  <dcterms:created xsi:type="dcterms:W3CDTF">2019-02-05T11:26:00Z</dcterms:created>
  <dcterms:modified xsi:type="dcterms:W3CDTF">2023-12-13T13:05:00Z</dcterms:modified>
</cp:coreProperties>
</file>